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90" w:rsidRDefault="00D83042" w:rsidP="00D83042">
      <w:pPr>
        <w:jc w:val="both"/>
      </w:pPr>
      <w:r>
        <w:t>73</w:t>
      </w:r>
      <w:r w:rsidRPr="00D83042">
        <w:rPr>
          <w:vertAlign w:val="superscript"/>
        </w:rPr>
        <w:t>rd</w:t>
      </w:r>
      <w:r>
        <w:t xml:space="preserve"> Independence Day was celebrated at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Samarpan</w:t>
      </w:r>
      <w:proofErr w:type="spellEnd"/>
      <w:r>
        <w:t xml:space="preserve"> with the Special Children of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Samarpan</w:t>
      </w:r>
      <w:proofErr w:type="spellEnd"/>
      <w:r>
        <w:t xml:space="preserve"> and the Special invitees Special Children and their parents of CLAPS a Community Living Association of Parents of Special Citizens which is closely associated with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Samarpan</w:t>
      </w:r>
      <w:proofErr w:type="spellEnd"/>
      <w:r>
        <w:t>.</w:t>
      </w:r>
    </w:p>
    <w:p w:rsidR="00D83042" w:rsidRDefault="00D83042" w:rsidP="00D8304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3pt;margin-top:50.7pt;width:229.15pt;height:171.7pt;z-index:251658240">
            <v:textbox>
              <w:txbxContent>
                <w:p w:rsidR="00D83042" w:rsidRDefault="00D83042">
                  <w:r>
                    <w:rPr>
                      <w:noProof/>
                    </w:rPr>
                    <w:drawing>
                      <wp:inline distT="0" distB="0" distL="0" distR="0">
                        <wp:extent cx="2767399" cy="2131541"/>
                        <wp:effectExtent l="19050" t="0" r="0" b="0"/>
                        <wp:docPr id="1" name="Picture 1" descr="C:\Users\babu\Desktop\EVENTS20192020\73RD IND DAY\IND DAY SAI SAMARPAN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abu\Desktop\EVENTS20192020\73RD IND DAY\IND DAY SAI SAMARPAN 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7971" cy="2131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42.75pt;margin-top:50.7pt;width:203.85pt;height:168.8pt;z-index:251659264">
            <v:textbox>
              <w:txbxContent>
                <w:p w:rsidR="00D83042" w:rsidRDefault="00D83042">
                  <w:r>
                    <w:rPr>
                      <w:noProof/>
                    </w:rPr>
                    <w:drawing>
                      <wp:inline distT="0" distB="0" distL="0" distR="0">
                        <wp:extent cx="2525635" cy="2094471"/>
                        <wp:effectExtent l="19050" t="0" r="8015" b="0"/>
                        <wp:docPr id="2" name="Picture 2" descr="C:\Users\babu\Desktop\EVENTS20192020\73RD IND DAY\IND DAY SAI SAMARPAN 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abu\Desktop\EVENTS20192020\73RD IND DAY\IND DAY SAI SAMARPAN 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6903" cy="2095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2. The Flag hoisting was done </w:t>
      </w:r>
      <w:proofErr w:type="gramStart"/>
      <w:r>
        <w:t>by  Special</w:t>
      </w:r>
      <w:proofErr w:type="gramEnd"/>
      <w:r>
        <w:t xml:space="preserve"> Child </w:t>
      </w:r>
      <w:proofErr w:type="spellStart"/>
      <w:r>
        <w:t>Ms.Gayathri</w:t>
      </w:r>
      <w:proofErr w:type="spellEnd"/>
      <w:r>
        <w:t xml:space="preserve"> </w:t>
      </w:r>
      <w:proofErr w:type="spellStart"/>
      <w:r>
        <w:t>Bhaskar</w:t>
      </w:r>
      <w:proofErr w:type="spellEnd"/>
      <w:r>
        <w:t xml:space="preserve"> who had also her birthday falling on this Day.  Sweets were distributed to all by the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Samarpan</w:t>
      </w:r>
      <w:proofErr w:type="spellEnd"/>
      <w:r>
        <w:t xml:space="preserve"> Trustees and a sumptuous breakfast was arranged for all by the CLAPS Association Parents who had assembled for the Celebration.</w:t>
      </w:r>
    </w:p>
    <w:p w:rsidR="00D83042" w:rsidRDefault="00D83042" w:rsidP="00D83042">
      <w:pPr>
        <w:jc w:val="both"/>
      </w:pPr>
      <w:r>
        <w:rPr>
          <w:noProof/>
        </w:rPr>
        <w:pict>
          <v:shape id="_x0000_s1029" type="#_x0000_t202" style="position:absolute;left:0;text-align:left;margin-left:248.1pt;margin-top:176.3pt;width:204.35pt;height:154.2pt;z-index:251661312">
            <v:textbox>
              <w:txbxContent>
                <w:p w:rsidR="00D83042" w:rsidRDefault="002B334F">
                  <w:r>
                    <w:rPr>
                      <w:noProof/>
                    </w:rPr>
                    <w:t>d</w:t>
                  </w:r>
                  <w:r w:rsidR="00D83042">
                    <w:rPr>
                      <w:noProof/>
                    </w:rPr>
                    <w:drawing>
                      <wp:inline distT="0" distB="0" distL="0" distR="0">
                        <wp:extent cx="2402552" cy="1865870"/>
                        <wp:effectExtent l="19050" t="0" r="0" b="0"/>
                        <wp:docPr id="4" name="Picture 4" descr="C:\Users\babu\Downloads\IND DAY SAI SAMARP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abu\Downloads\IND DAY SAI SAMARP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840" cy="1866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.5pt;margin-top:176.3pt;width:235.95pt;height:157.65pt;z-index:251660288">
            <v:textbox>
              <w:txbxContent>
                <w:p w:rsidR="00D83042" w:rsidRDefault="00D83042">
                  <w:r>
                    <w:rPr>
                      <w:noProof/>
                    </w:rPr>
                    <w:drawing>
                      <wp:inline distT="0" distB="0" distL="0" distR="0">
                        <wp:extent cx="2890966" cy="2104368"/>
                        <wp:effectExtent l="19050" t="0" r="4634" b="0"/>
                        <wp:docPr id="3" name="Picture 3" descr="C:\Users\babu\Desktop\FLG HOIST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abu\Desktop\FLG HOIST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0647" cy="2104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83042" w:rsidSect="00CA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D83042"/>
    <w:rsid w:val="002B334F"/>
    <w:rsid w:val="00B53E96"/>
    <w:rsid w:val="00BD6A37"/>
    <w:rsid w:val="00CA5290"/>
    <w:rsid w:val="00D83042"/>
    <w:rsid w:val="00E8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babujbc@hotmail.com</dc:creator>
  <cp:lastModifiedBy>babujbc@hotmail.com</cp:lastModifiedBy>
  <cp:revision>2</cp:revision>
  <dcterms:created xsi:type="dcterms:W3CDTF">2019-08-25T10:45:00Z</dcterms:created>
  <dcterms:modified xsi:type="dcterms:W3CDTF">2019-08-25T10:45:00Z</dcterms:modified>
</cp:coreProperties>
</file>